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8F578" w14:textId="77777777" w:rsidR="00C0660C" w:rsidRDefault="00C0660C"/>
    <w:p w14:paraId="645344F7" w14:textId="77777777" w:rsidR="00C0660C" w:rsidRDefault="00C0660C"/>
    <w:p w14:paraId="75C78459" w14:textId="67DEAB01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50DB455A" w:rsidR="00CF469C" w:rsidRDefault="002E0E93" w:rsidP="002E0E93">
      <w:hyperlink r:id="rId6" w:history="1">
        <w:r w:rsidRPr="00C261B8">
          <w:rPr>
            <w:rStyle w:val="Hipercze"/>
          </w:rPr>
          <w:t>https://drive.google.com/drive/folders/1WHGyUKNybyx-ZTilLtijYemxsTpVoeBT?usp=sharing</w:t>
        </w:r>
      </w:hyperlink>
      <w:r>
        <w:t xml:space="preserve"> </w:t>
      </w:r>
    </w:p>
    <w:p w14:paraId="1EAEC84C" w14:textId="72A638F6" w:rsidR="00973782" w:rsidRDefault="00973782" w:rsidP="002E0E93"/>
    <w:sectPr w:rsidR="009737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A2617" w14:textId="77777777" w:rsidR="003E449D" w:rsidRDefault="003E449D" w:rsidP="00C0660C">
      <w:pPr>
        <w:spacing w:after="0" w:line="240" w:lineRule="auto"/>
      </w:pPr>
      <w:r>
        <w:separator/>
      </w:r>
    </w:p>
  </w:endnote>
  <w:endnote w:type="continuationSeparator" w:id="0">
    <w:p w14:paraId="20CA6156" w14:textId="77777777" w:rsidR="003E449D" w:rsidRDefault="003E449D" w:rsidP="00C0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36CD2" w14:textId="7DA1A02E" w:rsidR="00C0660C" w:rsidRDefault="00C0660C" w:rsidP="00C0660C">
    <w:pPr>
      <w:pStyle w:val="Stopka"/>
      <w:jc w:val="center"/>
    </w:pPr>
    <w:bookmarkStart w:id="0" w:name="_Hlk217910466"/>
    <w:r w:rsidRPr="00184139">
      <w:rPr>
        <w:bCs/>
        <w:i/>
        <w:iCs/>
        <w:sz w:val="16"/>
        <w:szCs w:val="16"/>
      </w:rPr>
      <w:t xml:space="preserve">Zadanie współfinansowane z Europejskiego Funduszu Rozwoju Regionalnego w ramach Priorytetu 5 Fundusze europejskie na wzmacnianie potencjałów endogenicznych regionu </w:t>
    </w:r>
    <w:r w:rsidRPr="001474F7">
      <w:rPr>
        <w:bCs/>
        <w:i/>
        <w:iCs/>
        <w:sz w:val="16"/>
        <w:szCs w:val="16"/>
      </w:rPr>
      <w:t>Działania 5.14 Odnowa przestrzeni publicznych OPPT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200BF" w14:textId="77777777" w:rsidR="003E449D" w:rsidRDefault="003E449D" w:rsidP="00C0660C">
      <w:pPr>
        <w:spacing w:after="0" w:line="240" w:lineRule="auto"/>
      </w:pPr>
      <w:r>
        <w:separator/>
      </w:r>
    </w:p>
  </w:footnote>
  <w:footnote w:type="continuationSeparator" w:id="0">
    <w:p w14:paraId="258073D0" w14:textId="77777777" w:rsidR="003E449D" w:rsidRDefault="003E449D" w:rsidP="00C0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AE0E" w14:textId="7A0DEF45" w:rsidR="00C0660C" w:rsidRDefault="00C0660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3A121A8" wp14:editId="59FF9862">
          <wp:simplePos x="0" y="0"/>
          <wp:positionH relativeFrom="margin">
            <wp:align>left</wp:align>
          </wp:positionH>
          <wp:positionV relativeFrom="paragraph">
            <wp:posOffset>-86360</wp:posOffset>
          </wp:positionV>
          <wp:extent cx="5756910" cy="532765"/>
          <wp:effectExtent l="0" t="0" r="0" b="635"/>
          <wp:wrapNone/>
          <wp:docPr id="18859111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C14AE"/>
    <w:rsid w:val="002D1DF2"/>
    <w:rsid w:val="002E0E93"/>
    <w:rsid w:val="003E3E50"/>
    <w:rsid w:val="003E449D"/>
    <w:rsid w:val="004354D5"/>
    <w:rsid w:val="00973782"/>
    <w:rsid w:val="00C0660C"/>
    <w:rsid w:val="00CD132F"/>
    <w:rsid w:val="00CF469C"/>
    <w:rsid w:val="00D65A8E"/>
    <w:rsid w:val="00F54A3F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06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60C"/>
  </w:style>
  <w:style w:type="paragraph" w:styleId="Stopka">
    <w:name w:val="footer"/>
    <w:basedOn w:val="Normalny"/>
    <w:link w:val="StopkaZnak"/>
    <w:uiPriority w:val="99"/>
    <w:unhideWhenUsed/>
    <w:rsid w:val="00C06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WHGyUKNybyx-ZTilLtijYemxsTpVoeBT?usp=sharin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CE.8BA9B0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7</cp:revision>
  <dcterms:created xsi:type="dcterms:W3CDTF">2023-10-05T13:16:00Z</dcterms:created>
  <dcterms:modified xsi:type="dcterms:W3CDTF">2026-03-03T10:29:00Z</dcterms:modified>
</cp:coreProperties>
</file>